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418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baseline"/>
        <w:outlineLvl w:val="9"/>
        <w:rPr>
          <w:rFonts w:hint="eastAsia" w:ascii="宋体" w:hAnsi="宋体" w:cs="仿宋_GB231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</w:rPr>
        <w:t>查获涉嫌“三无”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船舶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清单</w:t>
      </w:r>
    </w:p>
    <w:p w14:paraId="0E6FEB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(2024年10月-2025年6月)</w:t>
      </w:r>
    </w:p>
    <w:bookmarkEnd w:id="0"/>
    <w:p w14:paraId="4A743AC1">
      <w:pPr>
        <w:rPr>
          <w:rFonts w:ascii="Arial"/>
          <w:sz w:val="21"/>
        </w:rPr>
      </w:pPr>
    </w:p>
    <w:tbl>
      <w:tblPr>
        <w:tblStyle w:val="5"/>
        <w:tblW w:w="9525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75"/>
        <w:gridCol w:w="865"/>
        <w:gridCol w:w="785"/>
        <w:gridCol w:w="795"/>
        <w:gridCol w:w="780"/>
        <w:gridCol w:w="795"/>
        <w:gridCol w:w="3735"/>
      </w:tblGrid>
      <w:tr w14:paraId="3F86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95" w:type="dxa"/>
            <w:noWrap w:val="0"/>
            <w:vAlign w:val="center"/>
          </w:tcPr>
          <w:p w14:paraId="1F578685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975" w:type="dxa"/>
            <w:noWrap w:val="0"/>
            <w:vAlign w:val="center"/>
          </w:tcPr>
          <w:p w14:paraId="5BE90DD7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/艇</w:t>
            </w:r>
          </w:p>
        </w:tc>
        <w:tc>
          <w:tcPr>
            <w:tcW w:w="865" w:type="dxa"/>
            <w:noWrap w:val="0"/>
            <w:vAlign w:val="center"/>
          </w:tcPr>
          <w:p w14:paraId="4D29F492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船长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（米）</w:t>
            </w:r>
          </w:p>
        </w:tc>
        <w:tc>
          <w:tcPr>
            <w:tcW w:w="785" w:type="dxa"/>
            <w:noWrap w:val="0"/>
            <w:vAlign w:val="center"/>
          </w:tcPr>
          <w:p w14:paraId="336462FE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材质</w:t>
            </w:r>
          </w:p>
        </w:tc>
        <w:tc>
          <w:tcPr>
            <w:tcW w:w="795" w:type="dxa"/>
            <w:noWrap w:val="0"/>
            <w:vAlign w:val="center"/>
          </w:tcPr>
          <w:p w14:paraId="5B647CA5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查扣地点</w:t>
            </w:r>
          </w:p>
        </w:tc>
        <w:tc>
          <w:tcPr>
            <w:tcW w:w="780" w:type="dxa"/>
            <w:noWrap w:val="0"/>
            <w:vAlign w:val="center"/>
          </w:tcPr>
          <w:p w14:paraId="24141C57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主机</w:t>
            </w:r>
          </w:p>
        </w:tc>
        <w:tc>
          <w:tcPr>
            <w:tcW w:w="795" w:type="dxa"/>
            <w:noWrap w:val="0"/>
            <w:vAlign w:val="center"/>
          </w:tcPr>
          <w:p w14:paraId="40FAD479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3735" w:type="dxa"/>
            <w:noWrap w:val="0"/>
            <w:vAlign w:val="center"/>
          </w:tcPr>
          <w:p w14:paraId="2B999A7D">
            <w:pPr>
              <w:widowControl w:val="0"/>
              <w:jc w:val="center"/>
              <w:rPr>
                <w:rFonts w:hint="eastAsia" w:ascii="Arial" w:eastAsia="宋体"/>
                <w:sz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图片</w:t>
            </w:r>
          </w:p>
        </w:tc>
      </w:tr>
      <w:tr w14:paraId="7180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95" w:type="dxa"/>
            <w:noWrap w:val="0"/>
            <w:vAlign w:val="center"/>
          </w:tcPr>
          <w:p w14:paraId="5AFAC3D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0FF8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机排</w:t>
            </w:r>
          </w:p>
        </w:tc>
        <w:tc>
          <w:tcPr>
            <w:tcW w:w="865" w:type="dxa"/>
            <w:noWrap w:val="0"/>
            <w:vAlign w:val="center"/>
          </w:tcPr>
          <w:p w14:paraId="593E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noWrap w:val="0"/>
            <w:vAlign w:val="center"/>
          </w:tcPr>
          <w:p w14:paraId="3D966C0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木夹泡沫</w:t>
            </w:r>
          </w:p>
        </w:tc>
        <w:tc>
          <w:tcPr>
            <w:tcW w:w="795" w:type="dxa"/>
            <w:noWrap w:val="0"/>
            <w:vAlign w:val="center"/>
          </w:tcPr>
          <w:p w14:paraId="389A153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大埕湾</w:t>
            </w:r>
          </w:p>
        </w:tc>
        <w:tc>
          <w:tcPr>
            <w:tcW w:w="780" w:type="dxa"/>
            <w:noWrap w:val="0"/>
            <w:vAlign w:val="center"/>
          </w:tcPr>
          <w:p w14:paraId="0ED6884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1B3957A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041FC20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96795" cy="1393190"/>
                  <wp:effectExtent l="0" t="0" r="8255" b="16510"/>
                  <wp:docPr id="4" name="图片 37" descr="微信图片_2025061310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7" descr="微信图片_202506131055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BA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5" w:type="dxa"/>
            <w:noWrap w:val="0"/>
            <w:vAlign w:val="center"/>
          </w:tcPr>
          <w:p w14:paraId="77E944F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 w14:paraId="361D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无动力竹排</w:t>
            </w:r>
          </w:p>
        </w:tc>
        <w:tc>
          <w:tcPr>
            <w:tcW w:w="865" w:type="dxa"/>
            <w:noWrap w:val="0"/>
            <w:vAlign w:val="center"/>
          </w:tcPr>
          <w:p w14:paraId="3804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noWrap w:val="0"/>
            <w:vAlign w:val="center"/>
          </w:tcPr>
          <w:p w14:paraId="405F8E6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木夹泡沫</w:t>
            </w:r>
          </w:p>
        </w:tc>
        <w:tc>
          <w:tcPr>
            <w:tcW w:w="795" w:type="dxa"/>
            <w:noWrap w:val="0"/>
            <w:vAlign w:val="center"/>
          </w:tcPr>
          <w:p w14:paraId="3C6C1E4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大埕湾</w:t>
            </w:r>
          </w:p>
        </w:tc>
        <w:tc>
          <w:tcPr>
            <w:tcW w:w="780" w:type="dxa"/>
            <w:noWrap w:val="0"/>
            <w:vAlign w:val="center"/>
          </w:tcPr>
          <w:p w14:paraId="3D4D04BD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95" w:type="dxa"/>
            <w:noWrap w:val="0"/>
            <w:vAlign w:val="center"/>
          </w:tcPr>
          <w:p w14:paraId="41CBA4D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7B7660A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497330" cy="2287270"/>
                  <wp:effectExtent l="0" t="0" r="17780" b="7620"/>
                  <wp:docPr id="5" name="图片 38" descr="70658242c44e8f9c54ba1153febed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8" descr="70658242c44e8f9c54ba1153febed7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497330" cy="228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DF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795" w:type="dxa"/>
            <w:noWrap w:val="0"/>
            <w:vAlign w:val="center"/>
          </w:tcPr>
          <w:p w14:paraId="35301D2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 w14:paraId="227F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无动力竹排</w:t>
            </w:r>
          </w:p>
        </w:tc>
        <w:tc>
          <w:tcPr>
            <w:tcW w:w="865" w:type="dxa"/>
            <w:noWrap w:val="0"/>
            <w:vAlign w:val="center"/>
          </w:tcPr>
          <w:p w14:paraId="4DEF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noWrap w:val="0"/>
            <w:vAlign w:val="center"/>
          </w:tcPr>
          <w:p w14:paraId="0A4DCBC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木夹泡沫</w:t>
            </w:r>
          </w:p>
        </w:tc>
        <w:tc>
          <w:tcPr>
            <w:tcW w:w="795" w:type="dxa"/>
            <w:noWrap w:val="0"/>
            <w:vAlign w:val="center"/>
          </w:tcPr>
          <w:p w14:paraId="3DCD93D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大埕湾</w:t>
            </w:r>
          </w:p>
        </w:tc>
        <w:tc>
          <w:tcPr>
            <w:tcW w:w="780" w:type="dxa"/>
            <w:noWrap w:val="0"/>
            <w:vAlign w:val="center"/>
          </w:tcPr>
          <w:p w14:paraId="1D51441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95" w:type="dxa"/>
            <w:noWrap w:val="0"/>
            <w:vAlign w:val="center"/>
          </w:tcPr>
          <w:p w14:paraId="73638EC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559EBA4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568450" cy="2306955"/>
                  <wp:effectExtent l="0" t="0" r="17145" b="12700"/>
                  <wp:docPr id="6" name="图片 39" descr="f0728f15672e3bcc9459e836548fa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9" descr="f0728f15672e3bcc9459e836548fa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568450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7D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5" w:type="dxa"/>
            <w:noWrap w:val="0"/>
            <w:vAlign w:val="center"/>
          </w:tcPr>
          <w:p w14:paraId="7895F36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 w14:paraId="3B0F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机排</w:t>
            </w:r>
          </w:p>
        </w:tc>
        <w:tc>
          <w:tcPr>
            <w:tcW w:w="865" w:type="dxa"/>
            <w:noWrap w:val="0"/>
            <w:vAlign w:val="center"/>
          </w:tcPr>
          <w:p w14:paraId="1E8F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noWrap w:val="0"/>
            <w:vAlign w:val="center"/>
          </w:tcPr>
          <w:p w14:paraId="2BBC997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木夹泡沫</w:t>
            </w:r>
          </w:p>
        </w:tc>
        <w:tc>
          <w:tcPr>
            <w:tcW w:w="795" w:type="dxa"/>
            <w:noWrap w:val="0"/>
            <w:vAlign w:val="center"/>
          </w:tcPr>
          <w:p w14:paraId="68E35B7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青屿附近海域</w:t>
            </w:r>
          </w:p>
        </w:tc>
        <w:tc>
          <w:tcPr>
            <w:tcW w:w="780" w:type="dxa"/>
            <w:noWrap w:val="0"/>
            <w:vAlign w:val="center"/>
          </w:tcPr>
          <w:p w14:paraId="6154503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096432D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42024E85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25040" cy="1668780"/>
                  <wp:effectExtent l="0" t="0" r="3810" b="7620"/>
                  <wp:docPr id="7" name="图片 40" descr="微信图片_2024121013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0" descr="微信图片_202412101348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9D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95" w:type="dxa"/>
            <w:noWrap w:val="0"/>
            <w:vAlign w:val="center"/>
          </w:tcPr>
          <w:p w14:paraId="3540F5B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 w14:paraId="2C46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机排</w:t>
            </w:r>
          </w:p>
        </w:tc>
        <w:tc>
          <w:tcPr>
            <w:tcW w:w="865" w:type="dxa"/>
            <w:noWrap w:val="0"/>
            <w:vAlign w:val="center"/>
          </w:tcPr>
          <w:p w14:paraId="3C00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noWrap w:val="0"/>
            <w:vAlign w:val="center"/>
          </w:tcPr>
          <w:p w14:paraId="3F4B2D1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泡沫</w:t>
            </w:r>
          </w:p>
        </w:tc>
        <w:tc>
          <w:tcPr>
            <w:tcW w:w="795" w:type="dxa"/>
            <w:noWrap w:val="0"/>
            <w:vAlign w:val="center"/>
          </w:tcPr>
          <w:p w14:paraId="3CF53F0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大埕湾</w:t>
            </w:r>
          </w:p>
        </w:tc>
        <w:tc>
          <w:tcPr>
            <w:tcW w:w="780" w:type="dxa"/>
            <w:noWrap w:val="0"/>
            <w:vAlign w:val="center"/>
          </w:tcPr>
          <w:p w14:paraId="076E083D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484DCBF7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5F1E3CE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18690" cy="1664335"/>
                  <wp:effectExtent l="0" t="0" r="10160" b="12065"/>
                  <wp:docPr id="8" name="图片 41" descr="微信图片_2025061322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1" descr="微信图片_202506132236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B1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95" w:type="dxa"/>
            <w:noWrap w:val="0"/>
            <w:vAlign w:val="center"/>
          </w:tcPr>
          <w:p w14:paraId="6267A8C2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975" w:type="dxa"/>
            <w:noWrap w:val="0"/>
            <w:vAlign w:val="center"/>
          </w:tcPr>
          <w:p w14:paraId="5EBCF247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/艇</w:t>
            </w:r>
          </w:p>
        </w:tc>
        <w:tc>
          <w:tcPr>
            <w:tcW w:w="865" w:type="dxa"/>
            <w:noWrap w:val="0"/>
            <w:vAlign w:val="center"/>
          </w:tcPr>
          <w:p w14:paraId="4D8A8FA8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船长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（米）</w:t>
            </w:r>
          </w:p>
        </w:tc>
        <w:tc>
          <w:tcPr>
            <w:tcW w:w="785" w:type="dxa"/>
            <w:noWrap w:val="0"/>
            <w:vAlign w:val="center"/>
          </w:tcPr>
          <w:p w14:paraId="1A8242C8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材质</w:t>
            </w:r>
          </w:p>
        </w:tc>
        <w:tc>
          <w:tcPr>
            <w:tcW w:w="795" w:type="dxa"/>
            <w:noWrap w:val="0"/>
            <w:vAlign w:val="center"/>
          </w:tcPr>
          <w:p w14:paraId="465F70FC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查扣地点</w:t>
            </w:r>
          </w:p>
        </w:tc>
        <w:tc>
          <w:tcPr>
            <w:tcW w:w="780" w:type="dxa"/>
            <w:noWrap w:val="0"/>
            <w:vAlign w:val="center"/>
          </w:tcPr>
          <w:p w14:paraId="3A68321A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主机</w:t>
            </w:r>
          </w:p>
        </w:tc>
        <w:tc>
          <w:tcPr>
            <w:tcW w:w="795" w:type="dxa"/>
            <w:noWrap w:val="0"/>
            <w:vAlign w:val="center"/>
          </w:tcPr>
          <w:p w14:paraId="1FF8F41E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3735" w:type="dxa"/>
            <w:noWrap w:val="0"/>
            <w:vAlign w:val="center"/>
          </w:tcPr>
          <w:p w14:paraId="412ED713">
            <w:pPr>
              <w:widowControl w:val="0"/>
              <w:jc w:val="center"/>
              <w:rPr>
                <w:rFonts w:hint="eastAsia" w:ascii="Arial" w:eastAsia="宋体"/>
                <w:sz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图片</w:t>
            </w:r>
          </w:p>
        </w:tc>
      </w:tr>
      <w:tr w14:paraId="7EAE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95" w:type="dxa"/>
            <w:noWrap w:val="0"/>
            <w:vAlign w:val="center"/>
          </w:tcPr>
          <w:p w14:paraId="5B77D4C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 w14:paraId="424D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渔船</w:t>
            </w:r>
          </w:p>
        </w:tc>
        <w:tc>
          <w:tcPr>
            <w:tcW w:w="865" w:type="dxa"/>
            <w:noWrap w:val="0"/>
            <w:vAlign w:val="center"/>
          </w:tcPr>
          <w:p w14:paraId="4F9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785" w:type="dxa"/>
            <w:noWrap w:val="0"/>
            <w:vAlign w:val="center"/>
          </w:tcPr>
          <w:p w14:paraId="4323316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木质</w:t>
            </w:r>
          </w:p>
        </w:tc>
        <w:tc>
          <w:tcPr>
            <w:tcW w:w="795" w:type="dxa"/>
            <w:noWrap w:val="0"/>
            <w:vAlign w:val="center"/>
          </w:tcPr>
          <w:p w14:paraId="1F81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海域</w:t>
            </w:r>
          </w:p>
        </w:tc>
        <w:tc>
          <w:tcPr>
            <w:tcW w:w="780" w:type="dxa"/>
            <w:noWrap w:val="0"/>
            <w:vAlign w:val="center"/>
          </w:tcPr>
          <w:p w14:paraId="3C7C112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0AD9817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0293DC8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26310" cy="1668780"/>
                  <wp:effectExtent l="0" t="0" r="2540" b="7620"/>
                  <wp:docPr id="9" name="图片 42" descr="微信图片_2025010311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2" descr="微信图片_202501031155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1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58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5" w:type="dxa"/>
            <w:noWrap w:val="0"/>
            <w:vAlign w:val="center"/>
          </w:tcPr>
          <w:p w14:paraId="24BAB47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 w14:paraId="5D15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渔船</w:t>
            </w:r>
          </w:p>
        </w:tc>
        <w:tc>
          <w:tcPr>
            <w:tcW w:w="865" w:type="dxa"/>
            <w:noWrap w:val="0"/>
            <w:vAlign w:val="center"/>
          </w:tcPr>
          <w:p w14:paraId="6E57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85" w:type="dxa"/>
            <w:noWrap w:val="0"/>
            <w:vAlign w:val="center"/>
          </w:tcPr>
          <w:p w14:paraId="2AEC635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木质</w:t>
            </w:r>
          </w:p>
        </w:tc>
        <w:tc>
          <w:tcPr>
            <w:tcW w:w="795" w:type="dxa"/>
            <w:noWrap w:val="0"/>
            <w:vAlign w:val="center"/>
          </w:tcPr>
          <w:p w14:paraId="6BBC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海域</w:t>
            </w:r>
          </w:p>
        </w:tc>
        <w:tc>
          <w:tcPr>
            <w:tcW w:w="780" w:type="dxa"/>
            <w:noWrap w:val="0"/>
            <w:vAlign w:val="center"/>
          </w:tcPr>
          <w:p w14:paraId="61B1B28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5258C92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3D1F8E0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18690" cy="1664335"/>
                  <wp:effectExtent l="0" t="0" r="10160" b="12065"/>
                  <wp:docPr id="10" name="图片 43" descr="微信图片_2025010312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3" descr="微信图片_202501031226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A6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95" w:type="dxa"/>
            <w:noWrap w:val="0"/>
            <w:vAlign w:val="center"/>
          </w:tcPr>
          <w:p w14:paraId="690513F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5" w:type="dxa"/>
            <w:noWrap w:val="0"/>
            <w:vAlign w:val="center"/>
          </w:tcPr>
          <w:p w14:paraId="499D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渔船</w:t>
            </w:r>
          </w:p>
        </w:tc>
        <w:tc>
          <w:tcPr>
            <w:tcW w:w="865" w:type="dxa"/>
            <w:noWrap w:val="0"/>
            <w:vAlign w:val="center"/>
          </w:tcPr>
          <w:p w14:paraId="79EC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.7</w:t>
            </w:r>
          </w:p>
        </w:tc>
        <w:tc>
          <w:tcPr>
            <w:tcW w:w="785" w:type="dxa"/>
            <w:noWrap w:val="0"/>
            <w:vAlign w:val="center"/>
          </w:tcPr>
          <w:p w14:paraId="2BF2BCC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木质</w:t>
            </w:r>
          </w:p>
        </w:tc>
        <w:tc>
          <w:tcPr>
            <w:tcW w:w="795" w:type="dxa"/>
            <w:noWrap w:val="0"/>
            <w:vAlign w:val="center"/>
          </w:tcPr>
          <w:p w14:paraId="697F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大埕湾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海域</w:t>
            </w:r>
          </w:p>
        </w:tc>
        <w:tc>
          <w:tcPr>
            <w:tcW w:w="780" w:type="dxa"/>
            <w:noWrap w:val="0"/>
            <w:vAlign w:val="center"/>
          </w:tcPr>
          <w:p w14:paraId="548E4BF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0C9C96D9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5FCCC43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358390" cy="1325880"/>
                  <wp:effectExtent l="0" t="0" r="3810" b="7620"/>
                  <wp:docPr id="11" name="图片 46" descr="微信图片_2025010314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6" descr="微信图片_202501031443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0F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5" w:type="dxa"/>
            <w:noWrap w:val="0"/>
            <w:vAlign w:val="center"/>
          </w:tcPr>
          <w:p w14:paraId="78235B2A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5" w:type="dxa"/>
            <w:noWrap w:val="0"/>
            <w:vAlign w:val="center"/>
          </w:tcPr>
          <w:p w14:paraId="0EB9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渔船</w:t>
            </w:r>
          </w:p>
        </w:tc>
        <w:tc>
          <w:tcPr>
            <w:tcW w:w="865" w:type="dxa"/>
            <w:noWrap w:val="0"/>
            <w:vAlign w:val="center"/>
          </w:tcPr>
          <w:p w14:paraId="29DE533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85" w:type="dxa"/>
            <w:noWrap w:val="0"/>
            <w:vAlign w:val="center"/>
          </w:tcPr>
          <w:p w14:paraId="48E9A8C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木质</w:t>
            </w:r>
          </w:p>
        </w:tc>
        <w:tc>
          <w:tcPr>
            <w:tcW w:w="795" w:type="dxa"/>
            <w:noWrap w:val="0"/>
            <w:vAlign w:val="center"/>
          </w:tcPr>
          <w:p w14:paraId="7A30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华瀛对开海域</w:t>
            </w:r>
          </w:p>
        </w:tc>
        <w:tc>
          <w:tcPr>
            <w:tcW w:w="780" w:type="dxa"/>
            <w:noWrap w:val="0"/>
            <w:vAlign w:val="center"/>
          </w:tcPr>
          <w:p w14:paraId="36327776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30F8234E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3E134096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82190" cy="1654810"/>
                  <wp:effectExtent l="0" t="0" r="3810" b="2540"/>
                  <wp:docPr id="12" name="图片 47" descr="IMG_20250118_10243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7" descr="IMG_20250118_1024388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90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A0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795" w:type="dxa"/>
            <w:noWrap w:val="0"/>
            <w:vAlign w:val="center"/>
          </w:tcPr>
          <w:p w14:paraId="1B48FF6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 w14:paraId="2764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机排</w:t>
            </w:r>
          </w:p>
        </w:tc>
        <w:tc>
          <w:tcPr>
            <w:tcW w:w="865" w:type="dxa"/>
            <w:noWrap w:val="0"/>
            <w:vAlign w:val="center"/>
          </w:tcPr>
          <w:p w14:paraId="0172DF4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85" w:type="dxa"/>
            <w:noWrap w:val="0"/>
            <w:vAlign w:val="center"/>
          </w:tcPr>
          <w:p w14:paraId="34C9639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木夹泡沫</w:t>
            </w:r>
          </w:p>
        </w:tc>
        <w:tc>
          <w:tcPr>
            <w:tcW w:w="795" w:type="dxa"/>
            <w:noWrap w:val="0"/>
            <w:vAlign w:val="center"/>
          </w:tcPr>
          <w:p w14:paraId="7DA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华瀛航道</w:t>
            </w:r>
          </w:p>
        </w:tc>
        <w:tc>
          <w:tcPr>
            <w:tcW w:w="780" w:type="dxa"/>
            <w:noWrap w:val="0"/>
            <w:vAlign w:val="center"/>
          </w:tcPr>
          <w:p w14:paraId="11165F8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2109857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751AEE7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77110" cy="1280795"/>
                  <wp:effectExtent l="0" t="0" r="8890" b="14605"/>
                  <wp:docPr id="13" name="图片 48" descr="acb38143263232fa997073cdd618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8" descr="acb38143263232fa997073cdd6182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2A85A">
      <w:pPr>
        <w:spacing w:line="580" w:lineRule="exact"/>
        <w:rPr>
          <w:rFonts w:hint="eastAsia" w:ascii="宋体" w:hAnsi="宋体" w:cs="仿宋_GB2312"/>
          <w:sz w:val="32"/>
          <w:szCs w:val="32"/>
        </w:rPr>
      </w:pPr>
    </w:p>
    <w:p w14:paraId="07A629E9">
      <w:pPr>
        <w:spacing w:line="580" w:lineRule="exact"/>
        <w:rPr>
          <w:rFonts w:hint="eastAsia" w:ascii="宋体" w:hAnsi="宋体" w:cs="仿宋_GB2312"/>
          <w:sz w:val="32"/>
          <w:szCs w:val="32"/>
        </w:rPr>
      </w:pPr>
    </w:p>
    <w:tbl>
      <w:tblPr>
        <w:tblStyle w:val="5"/>
        <w:tblW w:w="0" w:type="auto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75"/>
        <w:gridCol w:w="865"/>
        <w:gridCol w:w="785"/>
        <w:gridCol w:w="795"/>
        <w:gridCol w:w="780"/>
        <w:gridCol w:w="795"/>
        <w:gridCol w:w="3735"/>
      </w:tblGrid>
      <w:tr w14:paraId="27C1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95" w:type="dxa"/>
            <w:noWrap w:val="0"/>
            <w:vAlign w:val="center"/>
          </w:tcPr>
          <w:p w14:paraId="74D617D6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975" w:type="dxa"/>
            <w:noWrap w:val="0"/>
            <w:vAlign w:val="center"/>
          </w:tcPr>
          <w:p w14:paraId="5CC29BCF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/艇</w:t>
            </w:r>
          </w:p>
        </w:tc>
        <w:tc>
          <w:tcPr>
            <w:tcW w:w="865" w:type="dxa"/>
            <w:noWrap w:val="0"/>
            <w:vAlign w:val="center"/>
          </w:tcPr>
          <w:p w14:paraId="590B9C3F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船长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（米）</w:t>
            </w:r>
          </w:p>
        </w:tc>
        <w:tc>
          <w:tcPr>
            <w:tcW w:w="785" w:type="dxa"/>
            <w:noWrap w:val="0"/>
            <w:vAlign w:val="center"/>
          </w:tcPr>
          <w:p w14:paraId="4E7D4B75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材质</w:t>
            </w:r>
          </w:p>
        </w:tc>
        <w:tc>
          <w:tcPr>
            <w:tcW w:w="795" w:type="dxa"/>
            <w:noWrap w:val="0"/>
            <w:vAlign w:val="center"/>
          </w:tcPr>
          <w:p w14:paraId="73D3C931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查扣地点</w:t>
            </w:r>
          </w:p>
        </w:tc>
        <w:tc>
          <w:tcPr>
            <w:tcW w:w="780" w:type="dxa"/>
            <w:noWrap w:val="0"/>
            <w:vAlign w:val="center"/>
          </w:tcPr>
          <w:p w14:paraId="38AAD948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主机</w:t>
            </w:r>
          </w:p>
        </w:tc>
        <w:tc>
          <w:tcPr>
            <w:tcW w:w="795" w:type="dxa"/>
            <w:noWrap w:val="0"/>
            <w:vAlign w:val="center"/>
          </w:tcPr>
          <w:p w14:paraId="65B25876"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3735" w:type="dxa"/>
            <w:noWrap w:val="0"/>
            <w:vAlign w:val="center"/>
          </w:tcPr>
          <w:p w14:paraId="526EE2FE">
            <w:pPr>
              <w:widowControl w:val="0"/>
              <w:jc w:val="center"/>
              <w:rPr>
                <w:rFonts w:hint="eastAsia" w:ascii="Arial" w:eastAsia="宋体"/>
                <w:sz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图片</w:t>
            </w:r>
          </w:p>
        </w:tc>
      </w:tr>
      <w:tr w14:paraId="5416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95" w:type="dxa"/>
            <w:noWrap w:val="0"/>
            <w:vAlign w:val="center"/>
          </w:tcPr>
          <w:p w14:paraId="143BD153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0DA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865" w:type="dxa"/>
            <w:noWrap w:val="0"/>
            <w:vAlign w:val="center"/>
          </w:tcPr>
          <w:p w14:paraId="18A67BB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11.2</w:t>
            </w:r>
          </w:p>
        </w:tc>
        <w:tc>
          <w:tcPr>
            <w:tcW w:w="785" w:type="dxa"/>
            <w:noWrap w:val="0"/>
            <w:vAlign w:val="center"/>
          </w:tcPr>
          <w:p w14:paraId="7457121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木夹泡沫</w:t>
            </w:r>
          </w:p>
        </w:tc>
        <w:tc>
          <w:tcPr>
            <w:tcW w:w="795" w:type="dxa"/>
            <w:noWrap w:val="0"/>
            <w:vAlign w:val="center"/>
          </w:tcPr>
          <w:p w14:paraId="3E55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华瀛航道外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海域</w:t>
            </w:r>
          </w:p>
        </w:tc>
        <w:tc>
          <w:tcPr>
            <w:tcW w:w="780" w:type="dxa"/>
            <w:noWrap w:val="0"/>
            <w:vAlign w:val="center"/>
          </w:tcPr>
          <w:p w14:paraId="346A10C1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068FDC8B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4EBB990F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18690" cy="1664335"/>
                  <wp:effectExtent l="0" t="0" r="10160" b="12065"/>
                  <wp:docPr id="14" name="图片 49" descr="微信图片_2025020611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9" descr="微信图片_202502061148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A7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95" w:type="dxa"/>
            <w:noWrap w:val="0"/>
            <w:vAlign w:val="center"/>
          </w:tcPr>
          <w:p w14:paraId="23125100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75" w:type="dxa"/>
            <w:noWrap w:val="0"/>
            <w:vAlign w:val="center"/>
          </w:tcPr>
          <w:p w14:paraId="2AD7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机排</w:t>
            </w:r>
          </w:p>
        </w:tc>
        <w:tc>
          <w:tcPr>
            <w:tcW w:w="865" w:type="dxa"/>
            <w:noWrap w:val="0"/>
            <w:vAlign w:val="center"/>
          </w:tcPr>
          <w:p w14:paraId="30B3AC74">
            <w:pPr>
              <w:widowControl w:val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85" w:type="dxa"/>
            <w:noWrap w:val="0"/>
            <w:vAlign w:val="center"/>
          </w:tcPr>
          <w:p w14:paraId="5B37E82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木夹泡沫</w:t>
            </w:r>
          </w:p>
        </w:tc>
        <w:tc>
          <w:tcPr>
            <w:tcW w:w="795" w:type="dxa"/>
            <w:noWrap w:val="0"/>
            <w:vAlign w:val="center"/>
          </w:tcPr>
          <w:p w14:paraId="1876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大埕湾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海域</w:t>
            </w:r>
          </w:p>
        </w:tc>
        <w:tc>
          <w:tcPr>
            <w:tcW w:w="780" w:type="dxa"/>
            <w:noWrap w:val="0"/>
            <w:vAlign w:val="center"/>
          </w:tcPr>
          <w:p w14:paraId="533D72FD">
            <w:pPr>
              <w:widowControl w:val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29A28C8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5289FD3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235835" cy="1348740"/>
                  <wp:effectExtent l="0" t="0" r="12065" b="3810"/>
                  <wp:docPr id="15" name="图片 50" descr="微信图片_2025061322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0" descr="微信图片_202506132225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83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75FD0">
      <w:pPr>
        <w:spacing w:line="580" w:lineRule="exact"/>
        <w:rPr>
          <w:rFonts w:hint="eastAsia" w:ascii="宋体" w:hAnsi="宋体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9"/>
      <w:pgMar w:top="1431" w:right="1471" w:bottom="0" w:left="147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4A7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88854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YQerU4AgAAcA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hhB6tT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88854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5E7F2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MmFmZDYwZmM4NmE0NTFiY2QwOTk3ODZkYTZhOTgifQ=="/>
  </w:docVars>
  <w:rsids>
    <w:rsidRoot w:val="005D3988"/>
    <w:rsid w:val="00073A97"/>
    <w:rsid w:val="002B37DA"/>
    <w:rsid w:val="00533E44"/>
    <w:rsid w:val="005D3988"/>
    <w:rsid w:val="006F0F5D"/>
    <w:rsid w:val="00C42E19"/>
    <w:rsid w:val="00C755E3"/>
    <w:rsid w:val="00DC25FA"/>
    <w:rsid w:val="01AF7D79"/>
    <w:rsid w:val="05D672BB"/>
    <w:rsid w:val="063B2B4D"/>
    <w:rsid w:val="06A111BB"/>
    <w:rsid w:val="06FE608C"/>
    <w:rsid w:val="090E201D"/>
    <w:rsid w:val="09292686"/>
    <w:rsid w:val="0AA040AE"/>
    <w:rsid w:val="0C175AA6"/>
    <w:rsid w:val="0C7260CF"/>
    <w:rsid w:val="0DBE2ABD"/>
    <w:rsid w:val="0DFD392A"/>
    <w:rsid w:val="0E224418"/>
    <w:rsid w:val="0E683226"/>
    <w:rsid w:val="0EE1718C"/>
    <w:rsid w:val="0FA47D57"/>
    <w:rsid w:val="0FCE700E"/>
    <w:rsid w:val="12527D3F"/>
    <w:rsid w:val="13D87D5E"/>
    <w:rsid w:val="15045793"/>
    <w:rsid w:val="154127FE"/>
    <w:rsid w:val="15461329"/>
    <w:rsid w:val="16634B4A"/>
    <w:rsid w:val="16FB2AD1"/>
    <w:rsid w:val="17CE15B0"/>
    <w:rsid w:val="19442F89"/>
    <w:rsid w:val="1B202BFA"/>
    <w:rsid w:val="1B5D32F9"/>
    <w:rsid w:val="1BF247D0"/>
    <w:rsid w:val="1C2F256E"/>
    <w:rsid w:val="1CD4764C"/>
    <w:rsid w:val="1D032C7E"/>
    <w:rsid w:val="1EF447CA"/>
    <w:rsid w:val="1FBF7D69"/>
    <w:rsid w:val="1FEE0DB3"/>
    <w:rsid w:val="20A95BBF"/>
    <w:rsid w:val="21CF4678"/>
    <w:rsid w:val="24E25BE1"/>
    <w:rsid w:val="26A57CFA"/>
    <w:rsid w:val="279C5AD4"/>
    <w:rsid w:val="28661CA4"/>
    <w:rsid w:val="2B1C6CE5"/>
    <w:rsid w:val="2BED2ADB"/>
    <w:rsid w:val="2D44369B"/>
    <w:rsid w:val="2D47223C"/>
    <w:rsid w:val="2DDE54DF"/>
    <w:rsid w:val="2E186BE7"/>
    <w:rsid w:val="2E25416B"/>
    <w:rsid w:val="2F6F05C3"/>
    <w:rsid w:val="2FE10BCC"/>
    <w:rsid w:val="31027556"/>
    <w:rsid w:val="31F42FA6"/>
    <w:rsid w:val="342A6F47"/>
    <w:rsid w:val="348503DE"/>
    <w:rsid w:val="35485A44"/>
    <w:rsid w:val="356E3408"/>
    <w:rsid w:val="358A3A74"/>
    <w:rsid w:val="36812B07"/>
    <w:rsid w:val="36BB71C6"/>
    <w:rsid w:val="37525E98"/>
    <w:rsid w:val="385D73A4"/>
    <w:rsid w:val="3878057D"/>
    <w:rsid w:val="3A7ED839"/>
    <w:rsid w:val="3B19022D"/>
    <w:rsid w:val="3B516E07"/>
    <w:rsid w:val="3BCF57CE"/>
    <w:rsid w:val="3D5D2910"/>
    <w:rsid w:val="3DE67671"/>
    <w:rsid w:val="3E026004"/>
    <w:rsid w:val="3EAB0813"/>
    <w:rsid w:val="3EF353EF"/>
    <w:rsid w:val="3F5A2A04"/>
    <w:rsid w:val="43EF55F3"/>
    <w:rsid w:val="44350619"/>
    <w:rsid w:val="45873DA8"/>
    <w:rsid w:val="46BB4ED9"/>
    <w:rsid w:val="476E5F24"/>
    <w:rsid w:val="47DA6A13"/>
    <w:rsid w:val="4AFC38E0"/>
    <w:rsid w:val="4BE85DBD"/>
    <w:rsid w:val="4C1E1F58"/>
    <w:rsid w:val="4C581FA3"/>
    <w:rsid w:val="4C8078BA"/>
    <w:rsid w:val="4D250DA9"/>
    <w:rsid w:val="50A4194B"/>
    <w:rsid w:val="516F6EB5"/>
    <w:rsid w:val="536E4343"/>
    <w:rsid w:val="54AA0962"/>
    <w:rsid w:val="557D4A77"/>
    <w:rsid w:val="55BB256E"/>
    <w:rsid w:val="56A16441"/>
    <w:rsid w:val="58B84E90"/>
    <w:rsid w:val="58EC038B"/>
    <w:rsid w:val="590E0F9D"/>
    <w:rsid w:val="595D4ABF"/>
    <w:rsid w:val="59E73770"/>
    <w:rsid w:val="5A4977B6"/>
    <w:rsid w:val="5B5E60AE"/>
    <w:rsid w:val="5B7DF951"/>
    <w:rsid w:val="5B7F3921"/>
    <w:rsid w:val="5C560B40"/>
    <w:rsid w:val="5D6D3D3C"/>
    <w:rsid w:val="5DDB2156"/>
    <w:rsid w:val="5E4E1B3E"/>
    <w:rsid w:val="5E7FC2F9"/>
    <w:rsid w:val="5FC32EE9"/>
    <w:rsid w:val="5FDD53A6"/>
    <w:rsid w:val="619033D3"/>
    <w:rsid w:val="619927B9"/>
    <w:rsid w:val="624839D4"/>
    <w:rsid w:val="630D1448"/>
    <w:rsid w:val="63DA7C0A"/>
    <w:rsid w:val="644D0EC5"/>
    <w:rsid w:val="650C3E4E"/>
    <w:rsid w:val="65BFE475"/>
    <w:rsid w:val="66EC0631"/>
    <w:rsid w:val="66F647CD"/>
    <w:rsid w:val="67384BB3"/>
    <w:rsid w:val="67DF566B"/>
    <w:rsid w:val="67F41CA2"/>
    <w:rsid w:val="67FB3291"/>
    <w:rsid w:val="69FF5134"/>
    <w:rsid w:val="6BD6688D"/>
    <w:rsid w:val="6C433385"/>
    <w:rsid w:val="6C544B10"/>
    <w:rsid w:val="6D9B07B6"/>
    <w:rsid w:val="6E365148"/>
    <w:rsid w:val="70280A07"/>
    <w:rsid w:val="70F10380"/>
    <w:rsid w:val="72DB2F62"/>
    <w:rsid w:val="73733BAB"/>
    <w:rsid w:val="761C26FD"/>
    <w:rsid w:val="76FD5B80"/>
    <w:rsid w:val="77587CFD"/>
    <w:rsid w:val="77DD2A09"/>
    <w:rsid w:val="77EE46B1"/>
    <w:rsid w:val="78A97CE4"/>
    <w:rsid w:val="78C33FDB"/>
    <w:rsid w:val="7A904F90"/>
    <w:rsid w:val="7B9DF5E0"/>
    <w:rsid w:val="7BB0282A"/>
    <w:rsid w:val="7C604711"/>
    <w:rsid w:val="7CA54D20"/>
    <w:rsid w:val="7DF57D4B"/>
    <w:rsid w:val="7DFA30A2"/>
    <w:rsid w:val="7DFFF2B8"/>
    <w:rsid w:val="7EBEC125"/>
    <w:rsid w:val="7EC58F68"/>
    <w:rsid w:val="7ECE0E69"/>
    <w:rsid w:val="7EF71052"/>
    <w:rsid w:val="7EFB3221"/>
    <w:rsid w:val="7EFE874F"/>
    <w:rsid w:val="7EFF102F"/>
    <w:rsid w:val="7F193AFD"/>
    <w:rsid w:val="7F5F63D8"/>
    <w:rsid w:val="7FA17AF4"/>
    <w:rsid w:val="7FBBE367"/>
    <w:rsid w:val="7FFDF4EF"/>
    <w:rsid w:val="AF9D9384"/>
    <w:rsid w:val="B5B76143"/>
    <w:rsid w:val="BB46CA5D"/>
    <w:rsid w:val="BB63E554"/>
    <w:rsid w:val="BBEFA024"/>
    <w:rsid w:val="BDE9D8A2"/>
    <w:rsid w:val="BDFD64F5"/>
    <w:rsid w:val="BF3E5811"/>
    <w:rsid w:val="BFD24C12"/>
    <w:rsid w:val="BFFDC4B3"/>
    <w:rsid w:val="DD9E3156"/>
    <w:rsid w:val="DED39F6C"/>
    <w:rsid w:val="EBD61A7F"/>
    <w:rsid w:val="EF7D1A76"/>
    <w:rsid w:val="F77E3C57"/>
    <w:rsid w:val="F7DE4A84"/>
    <w:rsid w:val="FBFF8864"/>
    <w:rsid w:val="FC23A848"/>
    <w:rsid w:val="FDFD98ED"/>
    <w:rsid w:val="FEFF9738"/>
    <w:rsid w:val="FFA58E0B"/>
    <w:rsid w:val="FFB77A5C"/>
    <w:rsid w:val="FFDBACA2"/>
    <w:rsid w:val="FFFD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493</Words>
  <Characters>547</Characters>
  <Lines>3</Lines>
  <Paragraphs>1</Paragraphs>
  <TotalTime>3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苏小轩</cp:lastModifiedBy>
  <cp:lastPrinted>2024-11-01T01:08:00Z</cp:lastPrinted>
  <dcterms:modified xsi:type="dcterms:W3CDTF">2025-06-18T03:32:38Z</dcterms:modified>
  <dc:title>潮州市海洋综合执法支队 潮州海事局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621A302EA4EC48E59125471A1C6CD865_13</vt:lpwstr>
  </property>
  <property fmtid="{D5CDD505-2E9C-101B-9397-08002B2CF9AE}" pid="4" name="KSOTemplateDocerSaveRecord">
    <vt:lpwstr>eyJoZGlkIjoiNGMwOGYzODc5ZWVjZTA1ZjU0OTBlYmJlNjU0OTcyNTAiLCJ1c2VySWQiOiI3NjIzNzkzOTkifQ==</vt:lpwstr>
  </property>
</Properties>
</file>