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A4F4B">
      <w:pPr>
        <w:wordWrap w:val="0"/>
        <w:spacing w:line="480" w:lineRule="exact"/>
        <w:ind w:firstLine="600" w:firstLineChars="200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</w:t>
      </w:r>
    </w:p>
    <w:p w14:paraId="195C3AAD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46CB60F5">
      <w:pPr>
        <w:spacing w:line="480" w:lineRule="exact"/>
        <w:jc w:val="left"/>
        <w:rPr>
          <w:rFonts w:ascii="仿宋" w:hAnsi="仿宋" w:eastAsia="仿宋" w:cs="方正小标宋简体"/>
          <w:bCs/>
          <w:sz w:val="30"/>
          <w:szCs w:val="30"/>
        </w:rPr>
      </w:pPr>
      <w:r>
        <w:rPr>
          <w:rFonts w:hint="eastAsia" w:ascii="仿宋" w:hAnsi="仿宋" w:eastAsia="仿宋" w:cs="方正小标宋简体"/>
          <w:bCs/>
          <w:sz w:val="30"/>
          <w:szCs w:val="30"/>
        </w:rPr>
        <w:t>附件：</w:t>
      </w:r>
    </w:p>
    <w:p w14:paraId="0C103633">
      <w:pPr>
        <w:spacing w:line="48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报价函</w:t>
      </w:r>
    </w:p>
    <w:p w14:paraId="74177F70">
      <w:pPr>
        <w:spacing w:line="480" w:lineRule="exact"/>
        <w:jc w:val="both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auto"/>
          <w:spacing w:val="10"/>
          <w:kern w:val="0"/>
          <w:sz w:val="30"/>
          <w:szCs w:val="30"/>
        </w:rPr>
        <w:t>饶平县</w:t>
      </w:r>
      <w:r>
        <w:rPr>
          <w:rFonts w:hint="eastAsia" w:ascii="宋体" w:hAnsi="宋体" w:eastAsia="宋体" w:cs="宋体"/>
          <w:snapToGrid w:val="0"/>
          <w:color w:val="auto"/>
          <w:spacing w:val="10"/>
          <w:kern w:val="0"/>
          <w:sz w:val="30"/>
          <w:szCs w:val="30"/>
          <w:lang w:eastAsia="zh-CN"/>
        </w:rPr>
        <w:t>动物卫生监督所：</w:t>
      </w:r>
    </w:p>
    <w:p w14:paraId="59B58E5E">
      <w:pPr>
        <w:spacing w:afterLines="100" w:line="48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发来《生猪耳标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报价函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》收悉。我司按</w:t>
      </w:r>
      <w:r>
        <w:rPr>
          <w:rFonts w:hint="eastAsia" w:ascii="仿宋" w:hAnsi="仿宋" w:eastAsia="仿宋"/>
          <w:sz w:val="30"/>
          <w:szCs w:val="30"/>
        </w:rPr>
        <w:t>技术参数要求提供符合国家相关标准的合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格生猪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耳标产品报价如下：</w:t>
      </w:r>
    </w:p>
    <w:tbl>
      <w:tblPr>
        <w:tblStyle w:val="5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177"/>
        <w:gridCol w:w="992"/>
        <w:gridCol w:w="992"/>
        <w:gridCol w:w="1392"/>
        <w:gridCol w:w="1818"/>
      </w:tblGrid>
      <w:tr w14:paraId="7A58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45" w:type="dxa"/>
            <w:vAlign w:val="center"/>
          </w:tcPr>
          <w:p w14:paraId="3519C90B">
            <w:pPr>
              <w:spacing w:line="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177" w:type="dxa"/>
            <w:vAlign w:val="center"/>
          </w:tcPr>
          <w:p w14:paraId="073761A1">
            <w:pPr>
              <w:spacing w:line="0" w:lineRule="atLeas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465D7083">
            <w:pPr>
              <w:spacing w:line="0" w:lineRule="atLeas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0554E6AB">
            <w:pPr>
              <w:spacing w:line="0" w:lineRule="atLeas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392" w:type="dxa"/>
            <w:vAlign w:val="center"/>
          </w:tcPr>
          <w:p w14:paraId="1FFF8387">
            <w:pPr>
              <w:spacing w:line="0" w:lineRule="atLeas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单价</w:t>
            </w:r>
          </w:p>
          <w:p w14:paraId="545E67E0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818" w:type="dxa"/>
            <w:vAlign w:val="center"/>
          </w:tcPr>
          <w:p w14:paraId="1F1FD175">
            <w:pPr>
              <w:spacing w:line="0" w:lineRule="atLeas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报价总金额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（元）</w:t>
            </w:r>
          </w:p>
        </w:tc>
      </w:tr>
      <w:tr w14:paraId="4718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545" w:type="dxa"/>
            <w:vAlign w:val="center"/>
          </w:tcPr>
          <w:p w14:paraId="3170480F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6AC81666">
            <w:pPr>
              <w:spacing w:line="0" w:lineRule="atLeas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7A2CF8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套</w:t>
            </w:r>
          </w:p>
        </w:tc>
        <w:tc>
          <w:tcPr>
            <w:tcW w:w="992" w:type="dxa"/>
            <w:vAlign w:val="center"/>
          </w:tcPr>
          <w:p w14:paraId="6E8800CD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0万</w:t>
            </w:r>
          </w:p>
        </w:tc>
        <w:tc>
          <w:tcPr>
            <w:tcW w:w="1392" w:type="dxa"/>
            <w:vAlign w:val="center"/>
          </w:tcPr>
          <w:p w14:paraId="131E0DE2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483431A">
            <w:pPr>
              <w:spacing w:line="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5C79750">
      <w:pPr>
        <w:spacing w:beforeLines="100" w:line="48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以上</w:t>
      </w:r>
      <w:r>
        <w:rPr>
          <w:rFonts w:hint="eastAsia" w:ascii="仿宋" w:hAnsi="仿宋" w:eastAsia="仿宋"/>
          <w:sz w:val="30"/>
          <w:szCs w:val="30"/>
        </w:rPr>
        <w:t>生猪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耳标产品报价，现提供给贵单位参考。</w:t>
      </w:r>
    </w:p>
    <w:p w14:paraId="551790C9">
      <w:pPr>
        <w:spacing w:line="48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此函。</w:t>
      </w:r>
    </w:p>
    <w:p w14:paraId="773D7EE7">
      <w:pPr>
        <w:spacing w:beforeLines="100" w:line="480" w:lineRule="exact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40C7C72A">
      <w:pPr>
        <w:spacing w:beforeLines="100" w:line="480" w:lineRule="exact"/>
        <w:ind w:firstLine="4350" w:firstLineChars="145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4C3215E9">
      <w:pPr>
        <w:spacing w:beforeLines="100" w:line="480" w:lineRule="exact"/>
        <w:ind w:firstLine="4350" w:firstLineChars="145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 w14:paraId="06CD1D65">
      <w:pPr>
        <w:spacing w:beforeLines="100" w:line="480" w:lineRule="exact"/>
        <w:ind w:firstLine="4350" w:firstLineChars="14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报价人（盖章）：</w:t>
      </w:r>
    </w:p>
    <w:p w14:paraId="458BFE62">
      <w:pPr>
        <w:spacing w:beforeLines="100" w:line="480" w:lineRule="exact"/>
        <w:jc w:val="righ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   月  日</w:t>
      </w:r>
    </w:p>
    <w:p w14:paraId="20A339DE">
      <w:pPr>
        <w:spacing w:line="48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6855252"/>
      <w:docPartObj>
        <w:docPartGallery w:val="autotext"/>
      </w:docPartObj>
    </w:sdtPr>
    <w:sdtEndPr>
      <w:rPr>
        <w:sz w:val="28"/>
        <w:szCs w:val="28"/>
      </w:rPr>
    </w:sdtEndPr>
    <w:sdtContent>
      <w:p w14:paraId="6442A28C"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02A1DA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kYWVjZmI4ZDQ4NTVhM2U1YTdhMzRkOGQzZDJmNTcifQ=="/>
  </w:docVars>
  <w:rsids>
    <w:rsidRoot w:val="00652BF9"/>
    <w:rsid w:val="00023ADF"/>
    <w:rsid w:val="00070F6A"/>
    <w:rsid w:val="000A6736"/>
    <w:rsid w:val="000F35E1"/>
    <w:rsid w:val="000F6CE6"/>
    <w:rsid w:val="0013259A"/>
    <w:rsid w:val="001B4691"/>
    <w:rsid w:val="001E5534"/>
    <w:rsid w:val="00273825"/>
    <w:rsid w:val="00282EE5"/>
    <w:rsid w:val="00312B08"/>
    <w:rsid w:val="003225BB"/>
    <w:rsid w:val="00471D78"/>
    <w:rsid w:val="00512292"/>
    <w:rsid w:val="00590CAB"/>
    <w:rsid w:val="005E0603"/>
    <w:rsid w:val="00621D44"/>
    <w:rsid w:val="006318A3"/>
    <w:rsid w:val="00652BF9"/>
    <w:rsid w:val="006B4082"/>
    <w:rsid w:val="007A5CA1"/>
    <w:rsid w:val="00822340"/>
    <w:rsid w:val="008C3C78"/>
    <w:rsid w:val="00935889"/>
    <w:rsid w:val="00964217"/>
    <w:rsid w:val="009E4B77"/>
    <w:rsid w:val="00A5076D"/>
    <w:rsid w:val="00B32A40"/>
    <w:rsid w:val="00B444D3"/>
    <w:rsid w:val="00C76ABC"/>
    <w:rsid w:val="00C82277"/>
    <w:rsid w:val="00CB343E"/>
    <w:rsid w:val="00D4172A"/>
    <w:rsid w:val="00D52282"/>
    <w:rsid w:val="00DB0CAB"/>
    <w:rsid w:val="00DC411B"/>
    <w:rsid w:val="00DD3158"/>
    <w:rsid w:val="00E02D14"/>
    <w:rsid w:val="00E71017"/>
    <w:rsid w:val="00E9583F"/>
    <w:rsid w:val="00EC18CB"/>
    <w:rsid w:val="00EE4254"/>
    <w:rsid w:val="00F2286C"/>
    <w:rsid w:val="04F507A0"/>
    <w:rsid w:val="0C805733"/>
    <w:rsid w:val="153848C0"/>
    <w:rsid w:val="1B105F26"/>
    <w:rsid w:val="1CEC12B0"/>
    <w:rsid w:val="22182496"/>
    <w:rsid w:val="27121E75"/>
    <w:rsid w:val="2B547F69"/>
    <w:rsid w:val="322F5D9F"/>
    <w:rsid w:val="34AD0E73"/>
    <w:rsid w:val="3D581845"/>
    <w:rsid w:val="4D9E6CD8"/>
    <w:rsid w:val="557C2B4B"/>
    <w:rsid w:val="584E0BB4"/>
    <w:rsid w:val="59453FBA"/>
    <w:rsid w:val="61A1680D"/>
    <w:rsid w:val="63A42EF7"/>
    <w:rsid w:val="701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846</Words>
  <Characters>990</Characters>
  <Lines>11</Lines>
  <Paragraphs>3</Paragraphs>
  <TotalTime>0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2023-06-29T02:59:00Z</dcterms:created>
  <dc:creator>Microsoft</dc:creator>
  <cp:lastModifiedBy>苏小轩</cp:lastModifiedBy>
  <cp:lastPrinted>2024-06-18T08:49:00Z</cp:lastPrinted>
  <dcterms:modified xsi:type="dcterms:W3CDTF">2025-04-21T10:06:28Z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C33B52FBF94546CCACC0AE8A58233CFB_12</vt:lpwstr>
  </property>
  <property fmtid="{D5CDD505-2E9C-101B-9397-08002B2CF9AE}" pid="4" name="KSOTemplateDocerSaveRecord">
    <vt:lpwstr>eyJoZGlkIjoiNGMwOGYzODc5ZWVjZTA1ZjU0OTBlYmJlNjU0OTcyNTAiLCJ1c2VySWQiOiI3NjIzNzkzOTkifQ==</vt:lpwstr>
  </property>
</Properties>
</file>