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B8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1：</w:t>
      </w:r>
    </w:p>
    <w:p w14:paraId="4421401D"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招聘警务辅助人员报名表</w:t>
      </w:r>
    </w:p>
    <w:p w14:paraId="4A6D6C86">
      <w:pPr>
        <w:jc w:val="center"/>
        <w:rPr>
          <w:rFonts w:hint="eastAsia" w:ascii="宋体" w:hAnsi="宋体" w:eastAsia="宋体"/>
          <w:sz w:val="18"/>
          <w:szCs w:val="18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720"/>
        <w:gridCol w:w="540"/>
        <w:gridCol w:w="360"/>
        <w:gridCol w:w="540"/>
        <w:gridCol w:w="360"/>
        <w:gridCol w:w="536"/>
        <w:gridCol w:w="1264"/>
        <w:gridCol w:w="1260"/>
        <w:gridCol w:w="1980"/>
      </w:tblGrid>
      <w:tr w14:paraId="0F49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014CE9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68F67DE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A040E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47F94C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12" w:space="0"/>
            </w:tcBorders>
            <w:noWrap w:val="0"/>
            <w:vAlign w:val="center"/>
          </w:tcPr>
          <w:p w14:paraId="187F0CF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 w14:paraId="5E74473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EDB85C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(贴照片）</w:t>
            </w:r>
          </w:p>
        </w:tc>
      </w:tr>
      <w:tr w14:paraId="05B0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00" w:type="dxa"/>
            <w:tcBorders>
              <w:left w:val="single" w:color="auto" w:sz="12" w:space="0"/>
            </w:tcBorders>
            <w:noWrap w:val="0"/>
            <w:vAlign w:val="center"/>
          </w:tcPr>
          <w:p w14:paraId="13D64BF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3E4756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63CC49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075B9E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642336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7B2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left w:val="single" w:color="auto" w:sz="12" w:space="0"/>
            </w:tcBorders>
            <w:noWrap w:val="0"/>
            <w:vAlign w:val="center"/>
          </w:tcPr>
          <w:p w14:paraId="775E2C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5940" w:type="dxa"/>
            <w:gridSpan w:val="9"/>
            <w:noWrap w:val="0"/>
            <w:vAlign w:val="center"/>
          </w:tcPr>
          <w:p w14:paraId="25A1FC3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7F193B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483E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3155DD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家庭电话</w:t>
            </w:r>
          </w:p>
        </w:tc>
        <w:tc>
          <w:tcPr>
            <w:tcW w:w="162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A588AD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85E171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06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0CF5132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8B297C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287A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0" w:type="dxa"/>
            <w:gridSpan w:val="5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0B6EF74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5940" w:type="dxa"/>
            <w:gridSpan w:val="6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0DC19DA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81C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900" w:type="dxa"/>
            <w:tcBorders>
              <w:left w:val="single" w:color="auto" w:sz="12" w:space="0"/>
            </w:tcBorders>
            <w:noWrap w:val="0"/>
            <w:vAlign w:val="center"/>
          </w:tcPr>
          <w:p w14:paraId="5CEFA15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 w14:paraId="585FE34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习</w:t>
            </w:r>
          </w:p>
          <w:p w14:paraId="0156FBE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 w14:paraId="6F25C1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 w14:paraId="21ACD70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</w:t>
            </w:r>
          </w:p>
          <w:p w14:paraId="302E2FA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792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01B6BCF5">
            <w:pPr>
              <w:jc w:val="left"/>
              <w:rPr>
                <w:rFonts w:hint="eastAsia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eastAsia="zh-CN"/>
              </w:rPr>
              <w:t>从初中填起，填到至今</w:t>
            </w:r>
          </w:p>
          <w:p w14:paraId="282467EE">
            <w:pPr>
              <w:jc w:val="left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例：2000.09.---2003.06 在饶平县xx中学读初中</w:t>
            </w:r>
          </w:p>
          <w:p w14:paraId="0D25AC89">
            <w:pPr>
              <w:ind w:firstLine="482" w:firstLineChars="200"/>
              <w:jc w:val="left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2003.09---2006.06 在饶平县xx中学读高中</w:t>
            </w:r>
          </w:p>
          <w:p w14:paraId="19FCFECC">
            <w:pPr>
              <w:ind w:firstLine="482" w:firstLineChars="200"/>
              <w:jc w:val="left"/>
              <w:rPr>
                <w:rFonts w:hint="default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2006.06--至今    在饶平县xx公司工作</w:t>
            </w:r>
          </w:p>
        </w:tc>
      </w:tr>
      <w:tr w14:paraId="4630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900" w:type="dxa"/>
            <w:tcBorders>
              <w:left w:val="single" w:color="auto" w:sz="12" w:space="0"/>
            </w:tcBorders>
            <w:noWrap w:val="0"/>
            <w:vAlign w:val="center"/>
          </w:tcPr>
          <w:p w14:paraId="25B0C8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家庭成员和</w:t>
            </w:r>
          </w:p>
          <w:p w14:paraId="6AC6FAF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主要社会关系</w:t>
            </w:r>
          </w:p>
        </w:tc>
        <w:tc>
          <w:tcPr>
            <w:tcW w:w="792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161E842D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eastAsia="zh-CN"/>
              </w:rPr>
              <w:t>例：父亲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  张三  年龄   身份证号   工作单位</w:t>
            </w:r>
          </w:p>
        </w:tc>
      </w:tr>
      <w:tr w14:paraId="1CA2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32EB77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审查意见</w:t>
            </w:r>
          </w:p>
        </w:tc>
        <w:tc>
          <w:tcPr>
            <w:tcW w:w="7920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45662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4C59D87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6865E63E"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</w:p>
          <w:p w14:paraId="4856397D"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</w:p>
          <w:p w14:paraId="0D54003D"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</w:p>
          <w:p w14:paraId="5BED3DC0"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</w:p>
          <w:p w14:paraId="3A41936C"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审查人：                                   年    月    日</w:t>
            </w:r>
          </w:p>
          <w:p w14:paraId="1007487E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14:paraId="74B580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0037E"/>
    <w:rsid w:val="28B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2025-08-11T08:20:00Z</dcterms:created>
  <dc:creator>Joepen</dc:creator>
  <cp:lastModifiedBy>Joepen</cp:lastModifiedBy>
  <dcterms:modified xsi:type="dcterms:W3CDTF">2025-08-11T08:21:06Z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098E6205B5BA4B2CA7DD2EACDDDFE940_11</vt:lpwstr>
  </property>
  <property fmtid="{D5CDD505-2E9C-101B-9397-08002B2CF9AE}" pid="4" name="KSOTemplateDocerSaveRecord">
    <vt:lpwstr>eyJoZGlkIjoiMWY3M2NmYjJhMTBlYWM4MDZjMGIyOGUwMWNlMjcxMGEiLCJ1c2VySWQiOiI0NjQyOTk2MjMifQ==</vt:lpwstr>
  </property>
</Properties>
</file>